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6379"/>
        <w:gridCol w:w="2342"/>
      </w:tblGrid>
      <w:tr w:rsidR="004448BF" w:rsidRPr="00A64A6F" w14:paraId="146A03B7" w14:textId="77777777" w:rsidTr="002B191F">
        <w:trPr>
          <w:trHeight w:val="1474"/>
        </w:trPr>
        <w:tc>
          <w:tcPr>
            <w:tcW w:w="1628" w:type="dxa"/>
            <w:vMerge w:val="restart"/>
            <w:vAlign w:val="bottom"/>
          </w:tcPr>
          <w:p w14:paraId="542AD36A" w14:textId="77777777" w:rsidR="004448BF" w:rsidRPr="00A64A6F" w:rsidRDefault="004448BF" w:rsidP="00EA132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lang w:val="en-US" w:eastAsia="en-US"/>
              </w:rPr>
            </w:pPr>
            <w:r w:rsidRPr="00A64A6F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BDEF01" wp14:editId="2586BB1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-1000125</wp:posOffset>
                      </wp:positionV>
                      <wp:extent cx="834390" cy="9937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887" cy="993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9496CB" w14:textId="77777777" w:rsidR="004448BF" w:rsidRDefault="004448BF" w:rsidP="004448BF">
                                  <w:r>
                                    <w:rPr>
                                      <w:rFonts w:ascii="TH SarabunPSK" w:hAnsi="TH SarabunPSK" w:cs="TH SarabunPSK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53D8EBDC" wp14:editId="43DD448B">
                                        <wp:extent cx="635330" cy="860300"/>
                                        <wp:effectExtent l="0" t="0" r="0" b="0"/>
                                        <wp:docPr id="48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vruLOGO-60-BG-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9959" cy="880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4BDEF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55pt;margin-top:-78.75pt;width:65.7pt;height: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" filled="f" stroked="f" strokeweight=".5pt">
                      <v:textbox>
                        <w:txbxContent>
                          <w:p w14:paraId="139496CB" w14:textId="77777777" w:rsidR="004448BF" w:rsidRDefault="004448BF" w:rsidP="004448BF"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3D8EBDC" wp14:editId="43DD448B">
                                  <wp:extent cx="635330" cy="860300"/>
                                  <wp:effectExtent l="0" t="0" r="0" b="0"/>
                                  <wp:docPr id="48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vruLOGO-60-BG-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959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79" w:type="dxa"/>
            <w:vAlign w:val="bottom"/>
          </w:tcPr>
          <w:p w14:paraId="09FD7BED" w14:textId="77777777" w:rsidR="004448BF" w:rsidRPr="00A64A6F" w:rsidRDefault="004448BF" w:rsidP="00EA132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lang w:val="en-US" w:eastAsia="en-US"/>
              </w:rPr>
            </w:pPr>
            <w:r w:rsidRPr="00A64A6F">
              <w:rPr>
                <w:noProof/>
                <w:sz w:val="28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C3AD35" wp14:editId="39D893E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10160</wp:posOffset>
                      </wp:positionV>
                      <wp:extent cx="4038600" cy="1066800"/>
                      <wp:effectExtent l="0" t="0" r="0" b="0"/>
                      <wp:wrapNone/>
                      <wp:docPr id="145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400B32" w14:textId="77777777" w:rsidR="004448BF" w:rsidRPr="005403A7" w:rsidRDefault="004448BF" w:rsidP="004448B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คณะกรรมการจริยธรรมการวิจัยในมนุษย์</w:t>
                                  </w:r>
                                </w:p>
                                <w:p w14:paraId="1FFA768D" w14:textId="77777777" w:rsidR="004448BF" w:rsidRDefault="004448BF" w:rsidP="004448B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มหาวิทยาลัยราช</w:t>
                                  </w:r>
                                  <w:proofErr w:type="spellStart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ภัฏว</w:t>
                                  </w:r>
                                  <w:proofErr w:type="spellEnd"/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ไลยอลงกรณ์</w:t>
                                  </w:r>
                                </w:p>
                                <w:p w14:paraId="66A2BC96" w14:textId="77777777" w:rsidR="004448BF" w:rsidRPr="002E507F" w:rsidRDefault="004448BF" w:rsidP="004448BF">
                                  <w:pPr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5403A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ในพระบรมราชูปถัมภ์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C3AD35" id="Text Box 145" o:spid="_x0000_s1027" type="#_x0000_t202" style="position:absolute;margin-left:-2.6pt;margin-top:.8pt;width:318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" filled="f" stroked="f">
                      <v:textbox>
                        <w:txbxContent>
                          <w:p w14:paraId="5C400B32" w14:textId="77777777" w:rsidR="004448BF" w:rsidRPr="005403A7" w:rsidRDefault="004448BF" w:rsidP="004448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คณะกรรมการจริยธรรมการวิจัยในมนุษย์</w:t>
                            </w:r>
                          </w:p>
                          <w:p w14:paraId="1FFA768D" w14:textId="77777777" w:rsidR="004448BF" w:rsidRDefault="004448BF" w:rsidP="004448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มหาวิทยาลัยราชภัฏวไลยอลงกรณ์</w:t>
                            </w:r>
                          </w:p>
                          <w:p w14:paraId="66A2BC96" w14:textId="77777777" w:rsidR="004448BF" w:rsidRPr="002E507F" w:rsidRDefault="004448BF" w:rsidP="004448BF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5403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ในพระบรมราชูปถัมภ์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87F495" w14:textId="77777777" w:rsidR="004448BF" w:rsidRPr="00A64A6F" w:rsidRDefault="004448BF" w:rsidP="00EA132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lang w:val="en-US" w:eastAsia="en-US"/>
              </w:rPr>
            </w:pPr>
          </w:p>
        </w:tc>
        <w:tc>
          <w:tcPr>
            <w:tcW w:w="2342" w:type="dxa"/>
            <w:vMerge w:val="restart"/>
          </w:tcPr>
          <w:p w14:paraId="66BEEEE3" w14:textId="77777777" w:rsidR="004448BF" w:rsidRPr="00A64A6F" w:rsidRDefault="004448BF" w:rsidP="00EA132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  <w:lang w:val="en-US" w:eastAsia="en-US"/>
              </w:rPr>
            </w:pPr>
          </w:p>
          <w:p w14:paraId="45DF76D9" w14:textId="748AA0CE" w:rsidR="004448BF" w:rsidRPr="00A64A6F" w:rsidRDefault="004448BF" w:rsidP="00EA132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18"/>
                <w:szCs w:val="18"/>
                <w:lang w:val="en-US" w:eastAsia="en-US"/>
              </w:rPr>
            </w:pPr>
          </w:p>
          <w:p w14:paraId="28DF2A64" w14:textId="6F4ABF69" w:rsidR="004448BF" w:rsidRPr="00A64A6F" w:rsidRDefault="001C6DB1" w:rsidP="00EA1323">
            <w:pPr>
              <w:pStyle w:val="a3"/>
              <w:jc w:val="thaiDistribute"/>
              <w:rPr>
                <w:rFonts w:ascii="TH SarabunPSK" w:hAnsi="TH SarabunPSK" w:cs="TH SarabunPSK"/>
                <w:sz w:val="18"/>
                <w:szCs w:val="18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65408" behindDoc="1" locked="0" layoutInCell="1" allowOverlap="1" wp14:anchorId="219E2292" wp14:editId="4AB40BE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364490</wp:posOffset>
                  </wp:positionV>
                  <wp:extent cx="1350010" cy="386080"/>
                  <wp:effectExtent l="0" t="0" r="2540" b="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5744112870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48BF" w:rsidRPr="00A64A6F" w14:paraId="50836F3A" w14:textId="77777777" w:rsidTr="002B191F">
        <w:trPr>
          <w:trHeight w:val="513"/>
        </w:trPr>
        <w:tc>
          <w:tcPr>
            <w:tcW w:w="1628" w:type="dxa"/>
            <w:vMerge/>
            <w:vAlign w:val="bottom"/>
          </w:tcPr>
          <w:p w14:paraId="421D3E99" w14:textId="77777777" w:rsidR="004448BF" w:rsidRPr="00A64A6F" w:rsidRDefault="004448BF" w:rsidP="00EA132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lang w:val="en-US" w:eastAsia="en-US"/>
              </w:rPr>
            </w:pPr>
          </w:p>
        </w:tc>
        <w:tc>
          <w:tcPr>
            <w:tcW w:w="6379" w:type="dxa"/>
            <w:vAlign w:val="bottom"/>
          </w:tcPr>
          <w:p w14:paraId="1B722C1A" w14:textId="4B38D036" w:rsidR="0002038F" w:rsidRPr="00A64A6F" w:rsidRDefault="004448BF" w:rsidP="00004AEC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lang w:val="en-US" w:eastAsia="en-US"/>
              </w:rPr>
            </w:pPr>
            <w:r w:rsidRPr="00A64A6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 w:eastAsia="en-US"/>
              </w:rPr>
              <w:t>ข้อมูลคำอธิบายสำหรับ</w:t>
            </w:r>
            <w:r w:rsidRPr="00A64A6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อาสาสมัครของ</w:t>
            </w:r>
            <w:r w:rsidRPr="00A64A6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val="en-US" w:eastAsia="en-US"/>
              </w:rPr>
              <w:t>โครงการวิจัย</w:t>
            </w:r>
          </w:p>
          <w:p w14:paraId="287E9CF6" w14:textId="77777777" w:rsidR="00DA2C1E" w:rsidRPr="00A64A6F" w:rsidRDefault="00DA2C1E" w:rsidP="00004AE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lang w:val="en-US" w:eastAsia="en-US"/>
              </w:rPr>
            </w:pPr>
            <w:r w:rsidRPr="00A64A6F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  <w:lang w:val="en-US" w:eastAsia="en-US"/>
              </w:rPr>
              <w:t xml:space="preserve">สำหรับอาสาสมัครเด็กอายุ </w:t>
            </w:r>
            <w:r w:rsidRPr="00A64A6F"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  <w:cs/>
                <w:lang w:val="en-US" w:eastAsia="en-US"/>
              </w:rPr>
              <w:t>13 ปีขึ้นไป แต่น้อยกว่า 20 ปี</w:t>
            </w:r>
          </w:p>
          <w:p w14:paraId="0A30C517" w14:textId="5D989011" w:rsidR="004448BF" w:rsidRPr="00A64A6F" w:rsidRDefault="004448BF" w:rsidP="00004AEC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  <w:lang w:val="en-US" w:eastAsia="en-US"/>
              </w:rPr>
            </w:pPr>
            <w:r w:rsidRPr="00A64A6F">
              <w:rPr>
                <w:rFonts w:ascii="TH SarabunPSK" w:hAnsi="TH SarabunPSK" w:cs="TH SarabunPSK"/>
                <w:b/>
                <w:bCs/>
                <w:sz w:val="36"/>
                <w:szCs w:val="36"/>
                <w:lang w:val="en-US" w:eastAsia="en-US"/>
              </w:rPr>
              <w:t>(Information Sheet for Research Participant)</w:t>
            </w:r>
          </w:p>
        </w:tc>
        <w:tc>
          <w:tcPr>
            <w:tcW w:w="2342" w:type="dxa"/>
            <w:vMerge/>
          </w:tcPr>
          <w:p w14:paraId="0C05AB25" w14:textId="77777777" w:rsidR="004448BF" w:rsidRPr="00A64A6F" w:rsidRDefault="004448BF" w:rsidP="00EA132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28"/>
                <w:lang w:val="en-US" w:eastAsia="en-US"/>
              </w:rPr>
            </w:pPr>
          </w:p>
        </w:tc>
      </w:tr>
    </w:tbl>
    <w:p w14:paraId="5D4ED42B" w14:textId="77777777" w:rsidR="004448BF" w:rsidRPr="00A64A6F" w:rsidRDefault="004448BF" w:rsidP="00EA1323">
      <w:pPr>
        <w:jc w:val="thaiDistribute"/>
        <w:rPr>
          <w:sz w:val="28"/>
          <w:szCs w:val="32"/>
        </w:rPr>
      </w:pPr>
    </w:p>
    <w:p w14:paraId="342E5621" w14:textId="77777777" w:rsidR="00287A1E" w:rsidRPr="00A64A6F" w:rsidRDefault="00287A1E" w:rsidP="00EA1323">
      <w:pPr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</w:p>
    <w:p w14:paraId="70AB0807" w14:textId="77777777" w:rsidR="00287A1E" w:rsidRPr="00FD5213" w:rsidRDefault="00287A1E" w:rsidP="00EA132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521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FD521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D521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14:paraId="6C5FDECA" w14:textId="77777777" w:rsidR="00287A1E" w:rsidRPr="00FD5213" w:rsidRDefault="00287A1E" w:rsidP="00EA132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C51F32" w14:textId="77777777" w:rsidR="00A64A6F" w:rsidRPr="00FD5213" w:rsidRDefault="00A64A6F" w:rsidP="00EA132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521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D521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ผู้เข้าร่วมโครงการวิจัยทุกท่าน</w:t>
      </w:r>
    </w:p>
    <w:p w14:paraId="524A7F94" w14:textId="53558B9A" w:rsidR="00A64A6F" w:rsidRPr="00FD5213" w:rsidRDefault="00A64A6F" w:rsidP="00EA13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213">
        <w:rPr>
          <w:rFonts w:ascii="TH SarabunPSK" w:hAnsi="TH SarabunPSK" w:cs="TH SarabunPSK"/>
          <w:b/>
          <w:bCs/>
          <w:sz w:val="32"/>
          <w:szCs w:val="32"/>
        </w:rPr>
        <w:tab/>
      </w:r>
      <w:r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ได้รับเชิญให้เข้าร่วมในโครงการวิจัยนี้เนื่องจาก</w:t>
      </w:r>
      <w:r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="00FD5213">
        <w:rPr>
          <w:rFonts w:ascii="TH SarabunPSK" w:hAnsi="TH SarabunPSK" w:cs="TH SarabunPSK"/>
          <w:sz w:val="32"/>
          <w:szCs w:val="32"/>
          <w:cs/>
        </w:rPr>
        <w:t>เป็น</w:t>
      </w:r>
      <w:r w:rsidR="00FD5213" w:rsidRPr="00FD521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  <w:r w:rsidRPr="00FD5213">
        <w:rPr>
          <w:rFonts w:ascii="TH SarabunPSK" w:hAnsi="TH SarabunPSK" w:cs="TH SarabunPSK"/>
          <w:sz w:val="32"/>
          <w:szCs w:val="32"/>
          <w:cs/>
        </w:rPr>
        <w:t>(</w:t>
      </w:r>
      <w:r w:rsidRPr="00FD5213">
        <w:rPr>
          <w:rFonts w:ascii="TH SarabunPSK" w:hAnsi="TH SarabunPSK" w:cs="TH SarabunPSK"/>
          <w:sz w:val="32"/>
          <w:szCs w:val="32"/>
          <w:u w:val="dotted"/>
          <w:cs/>
        </w:rPr>
        <w:t xml:space="preserve">ระบุเหตุผลที่เชิญให้เข้าร่วมในการวิจัยบอกคุณสมบัติเหมาะสมที่จะเชิญชวนให้เข้าร่วมทำการศึกษาวิจัย หรือ </w:t>
      </w:r>
      <w:r w:rsidRPr="00FD5213">
        <w:rPr>
          <w:rFonts w:ascii="TH SarabunPSK" w:hAnsi="TH SarabunPSK" w:cs="TH SarabunPSK"/>
          <w:sz w:val="32"/>
          <w:szCs w:val="32"/>
          <w:u w:val="dotted"/>
        </w:rPr>
        <w:t xml:space="preserve">inclusion criteria </w:t>
      </w:r>
      <w:r w:rsidRPr="00FD5213">
        <w:rPr>
          <w:rFonts w:ascii="TH SarabunPSK" w:hAnsi="TH SarabunPSK" w:cs="TH SarabunPSK"/>
          <w:sz w:val="32"/>
          <w:szCs w:val="32"/>
          <w:u w:val="dotted"/>
          <w:cs/>
        </w:rPr>
        <w:t>ที่เกี่ยวข้องกับการวิจัย)</w:t>
      </w:r>
      <w:r w:rsidRPr="00FD5213">
        <w:rPr>
          <w:rFonts w:ascii="TH SarabunPSK" w:hAnsi="TH SarabunPSK" w:cs="TH SarabunPSK"/>
          <w:sz w:val="32"/>
          <w:szCs w:val="32"/>
          <w:cs/>
        </w:rPr>
        <w:t xml:space="preserve"> ก่อนที่</w:t>
      </w:r>
      <w:r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จะตัดสินใจเข้าร่วมในการศึกษาวิจัยดังกล่าว ขอให้</w:t>
      </w:r>
      <w:r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อ่านเอกสารฉบับนี้อย่าง</w:t>
      </w:r>
      <w:r w:rsidRPr="00FD521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D5213">
        <w:rPr>
          <w:rFonts w:ascii="TH SarabunPSK" w:hAnsi="TH SarabunPSK" w:cs="TH SarabunPSK"/>
          <w:sz w:val="32"/>
          <w:szCs w:val="32"/>
          <w:cs/>
        </w:rPr>
        <w:t>ถี่ถ้วน เพื่อให้</w:t>
      </w:r>
      <w:r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ได้ทราบถึงเหตุผลและรายละเอียดของการศึกษาวิจัยในครั้งนี้ หาก</w:t>
      </w:r>
      <w:r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มีข้อสงสัยใดๆ เพิ่มเติม กรุณาซักถามผู้ทำวิจัยซึ่งจะเป็นผู้สามารถตอบคำถามและให้ความกระจ่างแก่</w:t>
      </w:r>
      <w:r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ได้</w:t>
      </w:r>
    </w:p>
    <w:p w14:paraId="0F0D365F" w14:textId="22A23710" w:rsidR="00A64A6F" w:rsidRPr="00FD5213" w:rsidRDefault="00A64A6F" w:rsidP="00EA13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213">
        <w:rPr>
          <w:rFonts w:ascii="TH SarabunPSK" w:hAnsi="TH SarabunPSK" w:cs="TH SarabunPSK"/>
          <w:sz w:val="32"/>
          <w:szCs w:val="32"/>
          <w:cs/>
        </w:rPr>
        <w:tab/>
      </w:r>
      <w:r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สามารถขอคำแนะนำในการเข้าร่วมโครงการวิจัยนี้จากครอบครัว เพื่อน ของ</w:t>
      </w:r>
      <w:r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มีเวลาอย่างเพียงพอในการตัดสินใจโดยอิสระ ถ้า</w:t>
      </w:r>
      <w:r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ตัดสินใจแล้วว่าจะเข้าร่วมในโครงการวิจัยนี้ ขอให้</w:t>
      </w:r>
      <w:r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ลงนามในเอกสารแสดงความยินยอมของโครงการวิจัยนี้</w:t>
      </w:r>
    </w:p>
    <w:p w14:paraId="51736068" w14:textId="77777777" w:rsidR="00A64A6F" w:rsidRPr="00FD5213" w:rsidRDefault="00A64A6F" w:rsidP="00EA132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465876" w14:textId="77777777" w:rsidR="00A64A6F" w:rsidRPr="00FD5213" w:rsidRDefault="00A64A6F" w:rsidP="00EA132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52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เหตุผลความเป็นมา</w:t>
      </w:r>
    </w:p>
    <w:p w14:paraId="6FBC892C" w14:textId="1A34784B" w:rsidR="00A64A6F" w:rsidRDefault="00A64A6F" w:rsidP="00EA1323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D521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5213">
        <w:rPr>
          <w:rFonts w:ascii="TH SarabunPSK" w:hAnsi="TH SarabunPSK" w:cs="TH SarabunPSK"/>
          <w:sz w:val="32"/>
          <w:szCs w:val="32"/>
          <w:u w:val="dotted"/>
          <w:cs/>
        </w:rPr>
        <w:t>(ระบุหลักการและเหตุผลโดยย่อ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</w:t>
      </w:r>
      <w:r w:rsidR="00FD5213" w:rsidRPr="00FD5213">
        <w:rPr>
          <w:rFonts w:ascii="TH SarabunPSK" w:hAnsi="TH SarabunPSK" w:cs="TH SarabunPSK"/>
          <w:sz w:val="32"/>
          <w:szCs w:val="32"/>
          <w:u w:val="dotted"/>
          <w:cs/>
        </w:rPr>
        <w:t>ศัพท์ โดยใส่ภาษาอังกฤษในวงเล็บ)</w:t>
      </w:r>
    </w:p>
    <w:p w14:paraId="2E0848DB" w14:textId="77777777" w:rsidR="00EA1323" w:rsidRPr="00FD5213" w:rsidRDefault="00EA1323" w:rsidP="00EA1323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2EE742D0" w14:textId="77777777" w:rsidR="00A64A6F" w:rsidRPr="00FD5213" w:rsidRDefault="00A64A6F" w:rsidP="00EA1323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52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วัตถุประสงค์ของการศึกษา</w:t>
      </w:r>
      <w:r w:rsidRPr="00FD52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8FAF9B4" w14:textId="157972FD" w:rsidR="00A64A6F" w:rsidRPr="00FD5213" w:rsidRDefault="00A64A6F" w:rsidP="00EA13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213">
        <w:rPr>
          <w:rFonts w:ascii="TH SarabunPSK" w:hAnsi="TH SarabunPSK" w:cs="TH SarabunPSK"/>
          <w:sz w:val="32"/>
          <w:szCs w:val="32"/>
          <w:cs/>
        </w:rPr>
        <w:tab/>
        <w:t>วัตถุประสงค์หลักจากการศึกษาในครั้งนี้คือ</w:t>
      </w:r>
      <w:r w:rsidR="00FD5213" w:rsidRPr="00FD52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5213">
        <w:rPr>
          <w:rFonts w:ascii="TH SarabunPSK" w:hAnsi="TH SarabunPSK" w:cs="TH SarabunPSK"/>
          <w:sz w:val="32"/>
          <w:szCs w:val="32"/>
          <w:u w:val="dotted"/>
          <w:cs/>
        </w:rPr>
        <w:t>(ระบุรายละเอียดด้วยภาษาที่ผู้เข้าร่วมการวิจัยสามารถเข้าใจได้ง่าย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</w:t>
      </w:r>
      <w:r w:rsidRPr="00FD5213">
        <w:rPr>
          <w:rFonts w:ascii="TH SarabunPSK" w:hAnsi="TH SarabunPSK" w:cs="TH SarabunPSK"/>
          <w:sz w:val="32"/>
          <w:szCs w:val="32"/>
          <w:cs/>
        </w:rPr>
        <w:t xml:space="preserve">) จำนวนผู้เข้าร่วมในโครงการวิจัย </w:t>
      </w:r>
      <w:r w:rsidRPr="00FD5213">
        <w:rPr>
          <w:rFonts w:ascii="TH SarabunPSK" w:hAnsi="TH SarabunPSK" w:cs="TH SarabunPSK"/>
          <w:sz w:val="32"/>
          <w:szCs w:val="32"/>
          <w:u w:val="dotted"/>
          <w:cs/>
        </w:rPr>
        <w:t>(ระบุจำนวนหากมีการแบ่งกลุ่มผู้เข้าร่วมการวิจัยขอให้อธิบายรายละเอียด)</w:t>
      </w:r>
      <w:r w:rsidRPr="00FD5213">
        <w:rPr>
          <w:rFonts w:ascii="TH SarabunPSK" w:hAnsi="TH SarabunPSK" w:cs="TH SarabunPSK"/>
          <w:sz w:val="32"/>
          <w:szCs w:val="32"/>
          <w:cs/>
        </w:rPr>
        <w:t xml:space="preserve"> คือ ........................... คน</w:t>
      </w:r>
    </w:p>
    <w:p w14:paraId="4F4A6DEB" w14:textId="77777777" w:rsidR="00A64A6F" w:rsidRDefault="00A64A6F" w:rsidP="00EA132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67B034" w14:textId="77777777" w:rsidR="00A64A6F" w:rsidRPr="00FD5213" w:rsidRDefault="00A64A6F" w:rsidP="00EA132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52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วิธีการที่เกี่ยวข้องกับการวิจัย</w:t>
      </w:r>
    </w:p>
    <w:p w14:paraId="0F2E26AE" w14:textId="57E0F303" w:rsidR="00A64A6F" w:rsidRPr="00FD5213" w:rsidRDefault="00A64A6F" w:rsidP="00EA13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213">
        <w:rPr>
          <w:rFonts w:ascii="TH SarabunPSK" w:hAnsi="TH SarabunPSK" w:cs="TH SarabunPSK"/>
          <w:sz w:val="32"/>
          <w:szCs w:val="32"/>
          <w:cs/>
        </w:rPr>
        <w:tab/>
        <w:t>หลังจาก</w:t>
      </w:r>
      <w:r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ให้ความยินยอมที่จะเข้าร่วมในโครงการวิจัยนี้ ผู้วิจัยจะขอตรวจ</w:t>
      </w:r>
      <w:r w:rsidRPr="00FD5213">
        <w:rPr>
          <w:rFonts w:ascii="TH SarabunPSK" w:hAnsi="TH SarabunPSK" w:cs="TH SarabunPSK"/>
          <w:sz w:val="32"/>
          <w:szCs w:val="32"/>
        </w:rPr>
        <w:t>/</w:t>
      </w:r>
      <w:r w:rsidRPr="00FD5213">
        <w:rPr>
          <w:rFonts w:ascii="TH SarabunPSK" w:hAnsi="TH SarabunPSK" w:cs="TH SarabunPSK" w:hint="cs"/>
          <w:sz w:val="32"/>
          <w:szCs w:val="32"/>
          <w:cs/>
        </w:rPr>
        <w:t>ดำเนินกิจกรรม</w:t>
      </w:r>
      <w:r w:rsidR="00FD5213" w:rsidRPr="00FD52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5213">
        <w:rPr>
          <w:rFonts w:ascii="TH SarabunPSK" w:hAnsi="TH SarabunPSK" w:cs="TH SarabunPSK"/>
          <w:sz w:val="32"/>
          <w:szCs w:val="32"/>
          <w:cs/>
        </w:rPr>
        <w:t>(</w:t>
      </w:r>
      <w:r w:rsidRPr="00FD5213">
        <w:rPr>
          <w:rFonts w:ascii="TH SarabunPSK" w:hAnsi="TH SarabunPSK" w:cs="TH SarabunPSK"/>
          <w:sz w:val="32"/>
          <w:szCs w:val="32"/>
          <w:u w:val="dotted"/>
          <w:cs/>
        </w:rPr>
        <w:t>ระบุว่าจะตรวจอะไรบ้าง จะมีการเจาะเลือดหรือไม่ เจาะเท่าไร ตรวจอะไร</w:t>
      </w:r>
      <w:r w:rsidRPr="00FD521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FD5213">
        <w:rPr>
          <w:rFonts w:ascii="TH SarabunPSK" w:hAnsi="TH SarabunPSK" w:cs="TH SarabunPSK" w:hint="cs"/>
          <w:sz w:val="32"/>
          <w:szCs w:val="32"/>
          <w:u w:val="dotted"/>
          <w:cs/>
        </w:rPr>
        <w:t>หรือระบุกิจกรรมที่จะจัดให้กลุ่มตัวอย่าง</w:t>
      </w:r>
      <w:r w:rsidRPr="00FD5213">
        <w:rPr>
          <w:rFonts w:ascii="TH SarabunPSK" w:hAnsi="TH SarabunPSK" w:cs="TH SarabunPSK"/>
          <w:sz w:val="32"/>
          <w:szCs w:val="32"/>
          <w:u w:val="dotted"/>
        </w:rPr>
        <w:t>)</w:t>
      </w:r>
      <w:r w:rsidRPr="00FD521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EDFB4AE" w14:textId="77777777" w:rsidR="00EA1323" w:rsidRDefault="00EA1323" w:rsidP="00EA132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88E8E9D" w14:textId="77777777" w:rsidR="00A64A6F" w:rsidRPr="00FD5213" w:rsidRDefault="00A64A6F" w:rsidP="00EA132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52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14:paraId="10022017" w14:textId="77777777" w:rsidR="00A64A6F" w:rsidRPr="00FD5213" w:rsidRDefault="00A64A6F" w:rsidP="00EA1323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D5213">
        <w:rPr>
          <w:rFonts w:ascii="TH SarabunPSK" w:hAnsi="TH SarabunPSK" w:cs="TH SarabunPSK"/>
          <w:sz w:val="32"/>
          <w:szCs w:val="32"/>
          <w:cs/>
        </w:rPr>
        <w:tab/>
      </w:r>
      <w:r w:rsidRPr="00FD5213">
        <w:rPr>
          <w:rFonts w:ascii="TH SarabunPSK" w:hAnsi="TH SarabunPSK" w:cs="TH SarabunPSK"/>
          <w:sz w:val="32"/>
          <w:szCs w:val="32"/>
          <w:u w:val="dotted"/>
          <w:cs/>
        </w:rPr>
        <w:t xml:space="preserve">(ไม่เขียนว่า “ไม่มีความเสี่ยง” เพราะการเข้าร่วมในการวิจัยใดๆก็ตาม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FD5213">
        <w:rPr>
          <w:rFonts w:ascii="TH SarabunPSK" w:hAnsi="TH SarabunPSK" w:cs="TH SarabunPSK"/>
          <w:sz w:val="32"/>
          <w:szCs w:val="32"/>
          <w:u w:val="dotted"/>
        </w:rPr>
        <w:t xml:space="preserve">minimal risks </w:t>
      </w:r>
      <w:r w:rsidRPr="00FD5213">
        <w:rPr>
          <w:rFonts w:ascii="TH SarabunPSK" w:hAnsi="TH SarabunPSK" w:cs="TH SarabunPSK"/>
          <w:sz w:val="32"/>
          <w:szCs w:val="32"/>
          <w:u w:val="dotted"/>
          <w:cs/>
        </w:rPr>
        <w:t>เช่น เสียเวลา ไม่สะดวก ไม่สบาย สูญเสียรายได้ จนถึงความเสี่ยงต่อร่างกาย ต่อจิตใจ ความเสี่ยงด้านเศรษฐกิจและสังคม  ผู้ทำวิจัยต้องวิเคราะห์ความเสี่ยง</w:t>
      </w:r>
      <w:r w:rsidRPr="00FD521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FD5213">
        <w:rPr>
          <w:rFonts w:ascii="TH SarabunPSK" w:hAnsi="TH SarabunPSK" w:cs="TH SarabunPSK" w:hint="cs"/>
          <w:sz w:val="32"/>
          <w:szCs w:val="32"/>
          <w:u w:val="dotted"/>
          <w:cs/>
        </w:rPr>
        <w:t>โดยระบุให้ชัดเจน เช่น การตอบแบบสอบถามจะต้องเสียเวลาเป็นกี่นาที</w:t>
      </w:r>
      <w:r w:rsidRPr="00FD5213">
        <w:rPr>
          <w:rFonts w:ascii="TH SarabunPSK" w:hAnsi="TH SarabunPSK" w:cs="TH SarabunPSK"/>
          <w:sz w:val="32"/>
          <w:szCs w:val="32"/>
          <w:u w:val="dotted"/>
          <w:cs/>
        </w:rPr>
        <w:t xml:space="preserve">)  </w:t>
      </w:r>
    </w:p>
    <w:p w14:paraId="3C95B9FE" w14:textId="77777777" w:rsidR="00A64A6F" w:rsidRPr="00FD5213" w:rsidRDefault="00A64A6F" w:rsidP="00EA132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70D227C" w14:textId="77777777" w:rsidR="00A64A6F" w:rsidRPr="00FD5213" w:rsidRDefault="00A64A6F" w:rsidP="00EA132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52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ประโยชน์ที่อาจได้รับ</w:t>
      </w:r>
    </w:p>
    <w:p w14:paraId="2DF0C764" w14:textId="07D4FDE6" w:rsidR="00A64A6F" w:rsidRPr="00FD5213" w:rsidRDefault="00A64A6F" w:rsidP="00EA13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213">
        <w:rPr>
          <w:rFonts w:ascii="TH SarabunPSK" w:hAnsi="TH SarabunPSK" w:cs="TH SarabunPSK"/>
          <w:sz w:val="32"/>
          <w:szCs w:val="32"/>
          <w:cs/>
        </w:rPr>
        <w:tab/>
      </w:r>
      <w:r w:rsidRPr="00FD5213">
        <w:rPr>
          <w:rFonts w:ascii="TH SarabunPSK" w:hAnsi="TH SarabunPSK" w:cs="TH SarabunPSK"/>
          <w:sz w:val="32"/>
          <w:szCs w:val="32"/>
          <w:u w:val="dotted"/>
          <w:cs/>
        </w:rPr>
        <w:t>(หากผู้เข้าร่วมการวิจัยไม่ได้รับประโยชน์โดยตรง ขอให้ผู้ทำวิจัยระบุว่า “</w:t>
      </w:r>
      <w:r w:rsidR="005D2C6F" w:rsidRPr="00FD5213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u w:val="dotted"/>
          <w:cs/>
        </w:rPr>
        <w:t>จะไม่ได้รับประโยชน์ใดๆจากการเข้าร่วมในการวิจัยครั้งนี้  แต่ผลการศึกษาที่ได้จะ........................”)</w:t>
      </w:r>
      <w:r w:rsidRPr="00FD5213">
        <w:rPr>
          <w:rFonts w:ascii="TH SarabunPSK" w:hAnsi="TH SarabunPSK" w:cs="TH SarabunPSK"/>
          <w:sz w:val="32"/>
          <w:szCs w:val="32"/>
          <w:cs/>
        </w:rPr>
        <w:t xml:space="preserve">  การเข้าร่วมในโครงการวิจัยนี้อาจจะทำให้ท่านมีสุขภาพที่ดีขึ้น </w:t>
      </w:r>
    </w:p>
    <w:p w14:paraId="091E00BA" w14:textId="77777777" w:rsidR="00A64A6F" w:rsidRPr="00FD5213" w:rsidRDefault="00A64A6F" w:rsidP="00EA132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F0E984A" w14:textId="77777777" w:rsidR="00A64A6F" w:rsidRPr="00FD5213" w:rsidRDefault="00A64A6F" w:rsidP="00EA132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DF53BFA" w14:textId="77777777" w:rsidR="00A64A6F" w:rsidRPr="00FD5213" w:rsidRDefault="00A64A6F" w:rsidP="00EA132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D52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</w:t>
      </w:r>
      <w:r w:rsidRPr="00FD5213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FD52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ผู้สนับสนุนการวิจัย</w:t>
      </w:r>
    </w:p>
    <w:p w14:paraId="540AD1A4" w14:textId="3EC428F8" w:rsidR="00A64A6F" w:rsidRPr="00FD5213" w:rsidRDefault="00A64A6F" w:rsidP="00EA13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213">
        <w:rPr>
          <w:rFonts w:ascii="TH SarabunPSK" w:hAnsi="TH SarabunPSK" w:cs="TH SarabunPSK"/>
          <w:sz w:val="32"/>
          <w:szCs w:val="32"/>
          <w:cs/>
        </w:rPr>
        <w:tab/>
        <w:t xml:space="preserve">หากพบอันตรายที่เกิดขึ้นจากการวิจัย </w:t>
      </w:r>
      <w:r w:rsidR="005D2C6F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จะได้รับการรักษาอย่างเหมาะสมทันที  และ</w:t>
      </w:r>
      <w:r w:rsidR="005D2C6F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ปฏิบัติตามคำแนะนำของทีมผู้ทำวิจัยแล้ว ผู้ทำวิจัย</w:t>
      </w:r>
      <w:r w:rsidRPr="00FD5213">
        <w:rPr>
          <w:rFonts w:ascii="TH SarabunPSK" w:hAnsi="TH SarabunPSK" w:cs="TH SarabunPSK"/>
          <w:sz w:val="32"/>
          <w:szCs w:val="32"/>
        </w:rPr>
        <w:t>/</w:t>
      </w:r>
      <w:r w:rsidRPr="00FD5213">
        <w:rPr>
          <w:rFonts w:ascii="TH SarabunPSK" w:hAnsi="TH SarabunPSK" w:cs="TH SarabunPSK"/>
          <w:sz w:val="32"/>
          <w:szCs w:val="32"/>
          <w:cs/>
        </w:rPr>
        <w:t>ผู้สนับสนุนการวิจัยยินดีจะรับผิดชอบค่าใช้จ่ายในการรักษาพยาบาลของ</w:t>
      </w:r>
      <w:r w:rsidR="005D2C6F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 xml:space="preserve"> และการลงนามในเอกสารให้ความยินยอม ไม่ได้หมายความว่า</w:t>
      </w:r>
      <w:r w:rsidR="005D2C6F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ได้สละสิทธิ์ทางกฎหมายตามปกติที่</w:t>
      </w:r>
      <w:r w:rsidR="005D2C6F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น้อง  </w:t>
      </w:r>
      <w:r w:rsidRPr="00FD5213">
        <w:rPr>
          <w:rFonts w:ascii="TH SarabunPSK" w:hAnsi="TH SarabunPSK" w:cs="TH SarabunPSK"/>
          <w:sz w:val="32"/>
          <w:szCs w:val="32"/>
          <w:cs/>
        </w:rPr>
        <w:t>พึงมี</w:t>
      </w:r>
    </w:p>
    <w:p w14:paraId="6FDF1352" w14:textId="0C5E781E" w:rsidR="00A64A6F" w:rsidRPr="00FD5213" w:rsidRDefault="00A64A6F" w:rsidP="00EA13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213">
        <w:rPr>
          <w:rFonts w:ascii="TH SarabunPSK" w:hAnsi="TH SarabunPSK" w:cs="TH SarabunPSK"/>
          <w:sz w:val="32"/>
          <w:szCs w:val="32"/>
          <w:cs/>
        </w:rPr>
        <w:tab/>
        <w:t>ในกรณีที่</w:t>
      </w:r>
      <w:r w:rsidR="005D2C6F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 xml:space="preserve">ได้รับอันตรายใด ๆ หรือต้องการข้อมูลเพิ่มเติมที่เกี่ยวข้องกับโครงการวิจัย </w:t>
      </w:r>
      <w:r w:rsidR="005D2C6F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สามารถ</w:t>
      </w:r>
    </w:p>
    <w:p w14:paraId="5BF53290" w14:textId="77777777" w:rsidR="00A64A6F" w:rsidRPr="00FD5213" w:rsidRDefault="00A64A6F" w:rsidP="00EA13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213">
        <w:rPr>
          <w:rFonts w:ascii="TH SarabunPSK" w:hAnsi="TH SarabunPSK" w:cs="TH SarabunPSK"/>
          <w:sz w:val="32"/>
          <w:szCs w:val="32"/>
          <w:cs/>
        </w:rPr>
        <w:t>ติดต่อกับผู้ทำวิจัยคือ .....................(ระบุชื่อผู้ทำวิจัย</w:t>
      </w:r>
      <w:r w:rsidRPr="00FD5213">
        <w:rPr>
          <w:rFonts w:ascii="TH SarabunPSK" w:hAnsi="TH SarabunPSK" w:cs="TH SarabunPSK" w:hint="cs"/>
          <w:sz w:val="32"/>
          <w:szCs w:val="32"/>
          <w:cs/>
        </w:rPr>
        <w:t xml:space="preserve"> และเบอร์โทรศัพท์</w:t>
      </w:r>
      <w:r w:rsidRPr="00FD5213">
        <w:rPr>
          <w:rFonts w:ascii="TH SarabunPSK" w:hAnsi="TH SarabunPSK" w:cs="TH SarabunPSK"/>
          <w:sz w:val="32"/>
          <w:szCs w:val="32"/>
          <w:cs/>
        </w:rPr>
        <w:t>)....................................ได้ตลอด 24 ชั่วโมง</w:t>
      </w:r>
    </w:p>
    <w:p w14:paraId="1DCC3A03" w14:textId="77777777" w:rsidR="00A64A6F" w:rsidRPr="00FD5213" w:rsidRDefault="00A64A6F" w:rsidP="00EA132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EDA34D2" w14:textId="77777777" w:rsidR="00A64A6F" w:rsidRPr="00FD5213" w:rsidRDefault="00A64A6F" w:rsidP="00EA132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D52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ค่าตอบแทนสำหรับผู้เข้าร่วมวิจัย</w:t>
      </w:r>
      <w:r w:rsidRPr="00FD521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FD52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(ถ้ามี)</w:t>
      </w:r>
    </w:p>
    <w:p w14:paraId="54292AD0" w14:textId="6536AE00" w:rsidR="00A64A6F" w:rsidRPr="00FD5213" w:rsidRDefault="00A64A6F" w:rsidP="00EA13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213">
        <w:rPr>
          <w:rFonts w:ascii="TH SarabunPSK" w:hAnsi="TH SarabunPSK" w:cs="TH SarabunPSK"/>
          <w:sz w:val="32"/>
          <w:szCs w:val="32"/>
          <w:cs/>
        </w:rPr>
        <w:tab/>
      </w:r>
      <w:r w:rsidR="005D2C6F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จะไม่ได้รับเงินค่าตอบแทนจากการเข้าร่วมในการวิจัย แต่</w:t>
      </w:r>
      <w:r w:rsidR="005D2C6F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จะได้รับค่าเดินทางและเงินชดเชยการสูญเสียรายได้ หรือความไม่สะดวก ไม่สบาย  ครั้งละ..........(จำนวนเงิน)........ บาท รวมทั้งหมด ... ..........(จำนวนครั้ง)............ครั้ง</w:t>
      </w:r>
    </w:p>
    <w:p w14:paraId="4A5C5530" w14:textId="77777777" w:rsidR="00A64A6F" w:rsidRPr="00FD5213" w:rsidRDefault="00A64A6F" w:rsidP="00EA132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33CF44B" w14:textId="77777777" w:rsidR="00A64A6F" w:rsidRDefault="00A64A6F" w:rsidP="00EA132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1BBCA39" w14:textId="77777777" w:rsidR="00A64A6F" w:rsidRPr="00FD5213" w:rsidRDefault="00A64A6F" w:rsidP="00EA132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D52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การประกันภัยเพื่อคุ้มครองผู้เข้าร่วมวิจัย (ถ้ามี)</w:t>
      </w:r>
    </w:p>
    <w:p w14:paraId="0C49AD9A" w14:textId="2C88E989" w:rsidR="00A64A6F" w:rsidRDefault="00A64A6F" w:rsidP="00EA1323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D5213">
        <w:rPr>
          <w:rFonts w:ascii="TH SarabunPSK" w:hAnsi="TH SarabunPSK" w:cs="TH SarabunPSK"/>
          <w:sz w:val="32"/>
          <w:szCs w:val="32"/>
          <w:cs/>
        </w:rPr>
        <w:tab/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</w:t>
      </w:r>
      <w:r w:rsidR="005D2C6F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 xml:space="preserve"> ที่เป็นผลสืบเนื่องโดยตรงจากโครงการวิจัย </w:t>
      </w:r>
      <w:r w:rsidR="005D2C6F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จะ</w:t>
      </w:r>
      <w:r w:rsidRPr="00FD5213">
        <w:rPr>
          <w:rFonts w:ascii="TH SarabunPSK" w:hAnsi="TH SarabunPSK" w:cs="TH SarabunPSK"/>
          <w:sz w:val="32"/>
          <w:szCs w:val="32"/>
          <w:u w:val="dotted"/>
          <w:cs/>
        </w:rPr>
        <w:t>ได้รับ</w:t>
      </w:r>
      <w:r w:rsidR="00FD5213" w:rsidRPr="00FD52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D5213">
        <w:rPr>
          <w:rFonts w:ascii="TH SarabunPSK" w:hAnsi="TH SarabunPSK" w:cs="TH SarabunPSK"/>
          <w:sz w:val="32"/>
          <w:szCs w:val="32"/>
          <w:u w:val="dotted"/>
          <w:cs/>
        </w:rPr>
        <w:t>(ระบุการชดเชย</w:t>
      </w:r>
      <w:r w:rsidRPr="00FD5213">
        <w:rPr>
          <w:rFonts w:ascii="TH SarabunPSK" w:hAnsi="TH SarabunPSK" w:cs="TH SarabunPSK" w:hint="cs"/>
          <w:sz w:val="32"/>
          <w:szCs w:val="32"/>
          <w:u w:val="dotted"/>
          <w:cs/>
        </w:rPr>
        <w:t>พร้อมแนบสำเนาเอกสารการทำประกัน</w:t>
      </w:r>
      <w:r w:rsidRPr="00FD5213">
        <w:rPr>
          <w:rFonts w:ascii="TH SarabunPSK" w:hAnsi="TH SarabunPSK" w:cs="TH SarabunPSK"/>
          <w:sz w:val="32"/>
          <w:szCs w:val="32"/>
          <w:u w:val="dotted"/>
          <w:cs/>
        </w:rPr>
        <w:t>)</w:t>
      </w:r>
    </w:p>
    <w:p w14:paraId="372336C0" w14:textId="77777777" w:rsidR="00EA1323" w:rsidRPr="00FD5213" w:rsidRDefault="00EA1323" w:rsidP="00EA1323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01959C9B" w14:textId="77777777" w:rsidR="00A64A6F" w:rsidRPr="00FD5213" w:rsidRDefault="00A64A6F" w:rsidP="00EA132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52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การเข้าร่วมและการสิ้นสุดการเข้าร่วมโครงการวิจัย</w:t>
      </w:r>
    </w:p>
    <w:p w14:paraId="604C253F" w14:textId="36FF004E" w:rsidR="00A64A6F" w:rsidRDefault="00A64A6F" w:rsidP="00EA1323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5213">
        <w:rPr>
          <w:rFonts w:ascii="TH SarabunPSK" w:hAnsi="TH SarabunPSK" w:cs="TH SarabunPSK"/>
          <w:sz w:val="32"/>
          <w:szCs w:val="32"/>
          <w:cs/>
        </w:rPr>
        <w:tab/>
        <w:t xml:space="preserve">การเข้าร่วมในโครงการวิจัยครั้งนี้เป็นไปโดยความสมัครใจ หากท่านไม่สมัครใจจะเข้าร่วมการศึกษาแล้ว </w:t>
      </w:r>
      <w:r w:rsidR="002843BD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 xml:space="preserve">สามารถถอนตัวได้ตลอดเวลา </w:t>
      </w:r>
    </w:p>
    <w:p w14:paraId="6036B69B" w14:textId="77777777" w:rsidR="00EA1323" w:rsidRPr="00FD5213" w:rsidRDefault="00EA1323" w:rsidP="00EA1323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43DCED5" w14:textId="77777777" w:rsidR="00A64A6F" w:rsidRPr="00FD5213" w:rsidRDefault="00A64A6F" w:rsidP="00EA13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2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การปกป้องรักษาข้อมูลความลับของอาสาสมัคร</w:t>
      </w:r>
    </w:p>
    <w:p w14:paraId="32349F44" w14:textId="75C539E7" w:rsidR="00A64A6F" w:rsidRPr="00FD5213" w:rsidRDefault="00A64A6F" w:rsidP="00EA13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213">
        <w:rPr>
          <w:rFonts w:ascii="TH SarabunPSK" w:hAnsi="TH SarabunPSK" w:cs="TH SarabunPSK"/>
          <w:sz w:val="32"/>
          <w:szCs w:val="32"/>
          <w:cs/>
        </w:rPr>
        <w:tab/>
        <w:t>ข้อมูลที่อาจนำไปสู่การเปิดเผยตัว</w:t>
      </w:r>
      <w:r w:rsidR="0013009D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น้อง </w:t>
      </w:r>
      <w:r w:rsidRPr="00FD5213">
        <w:rPr>
          <w:rFonts w:ascii="TH SarabunPSK" w:hAnsi="TH SarabunPSK" w:cs="TH SarabunPSK"/>
          <w:sz w:val="32"/>
          <w:szCs w:val="32"/>
          <w:cs/>
        </w:rPr>
        <w:t>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</w:t>
      </w:r>
      <w:r w:rsidR="0013009D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จะต้องได้รับการปกปิดอยู่เสมอ โดยจะใช้เฉพาะรหัสประจำโครงการวิจัยของ</w:t>
      </w:r>
      <w:r w:rsidR="0013009D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</w:rPr>
        <w:t xml:space="preserve"> </w:t>
      </w:r>
      <w:r w:rsidRPr="00FD5213">
        <w:rPr>
          <w:rFonts w:ascii="TH SarabunPSK" w:hAnsi="TH SarabunPSK" w:cs="TH SarabunPSK" w:hint="cs"/>
          <w:sz w:val="32"/>
          <w:szCs w:val="32"/>
          <w:cs/>
        </w:rPr>
        <w:t>ทั้งนี้ ข้อมูลของ</w:t>
      </w:r>
      <w:r w:rsidR="0013009D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 w:hint="cs"/>
          <w:sz w:val="32"/>
          <w:szCs w:val="32"/>
          <w:cs/>
        </w:rPr>
        <w:t xml:space="preserve">จะถูกจัดเก็บ.... ปี สถานที่เก็บ.......... และจะทำลายภายใน......... </w:t>
      </w:r>
    </w:p>
    <w:p w14:paraId="2BB8EEA5" w14:textId="01FAD64F" w:rsidR="00A64A6F" w:rsidRDefault="00A64A6F" w:rsidP="00EA13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213">
        <w:rPr>
          <w:rFonts w:ascii="TH SarabunPSK" w:hAnsi="TH SarabunPSK" w:cs="TH SarabunPSK"/>
          <w:sz w:val="32"/>
          <w:szCs w:val="32"/>
          <w:cs/>
        </w:rPr>
        <w:tab/>
        <w:t>หาก</w:t>
      </w:r>
      <w:r w:rsidR="0013009D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ขอยกเลิกการให้คำยินยอมหลังจากที่</w:t>
      </w:r>
      <w:r w:rsidR="0013009D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ได้เข้าร่วมโครงการวิจัยแล้ว ข้อมูลส่วนตัวของ</w:t>
      </w:r>
      <w:r w:rsidR="0013009D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จะไม่ถูกบันทึกเพิ่มเติม อย่างไรก็ตามข้อมูลอื่น ๆ ของ</w:t>
      </w:r>
      <w:r w:rsidR="0013009D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อาจถูกนำมาใช้เพื่อประเมินผลการวิจัย</w:t>
      </w:r>
      <w:r w:rsidRPr="00FD5213">
        <w:rPr>
          <w:rFonts w:ascii="TH SarabunPSK" w:hAnsi="TH SarabunPSK" w:cs="TH SarabunPSK"/>
          <w:sz w:val="32"/>
          <w:szCs w:val="32"/>
        </w:rPr>
        <w:t xml:space="preserve">  </w:t>
      </w:r>
      <w:r w:rsidRPr="00FD5213">
        <w:rPr>
          <w:rFonts w:ascii="TH SarabunPSK" w:hAnsi="TH SarabunPSK" w:cs="TH SarabunPSK"/>
          <w:sz w:val="32"/>
          <w:szCs w:val="32"/>
          <w:cs/>
        </w:rPr>
        <w:t>และ</w:t>
      </w:r>
      <w:r w:rsidR="0013009D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จะไม่สามารถกลับมาเข้าร่วมในโครงการนี้ได้อีก ทั้งนี้เนื่องจากข้อมูลของ</w:t>
      </w:r>
      <w:r w:rsidR="0013009D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ที่จำเป็นสำหรับใช้เพื่อการวิจัยไม่ได้ถูกบันทึก</w:t>
      </w:r>
    </w:p>
    <w:p w14:paraId="705821B7" w14:textId="77777777" w:rsidR="00EA1323" w:rsidRPr="00FD5213" w:rsidRDefault="00EA1323" w:rsidP="00EA132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0A7FD57" w14:textId="77777777" w:rsidR="00A64A6F" w:rsidRPr="00FD5213" w:rsidRDefault="00A64A6F" w:rsidP="00EA132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52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14:paraId="77AEE4CB" w14:textId="03448212" w:rsidR="00A64A6F" w:rsidRPr="00FD5213" w:rsidRDefault="00A64A6F" w:rsidP="00EA13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5213">
        <w:rPr>
          <w:rFonts w:ascii="TH SarabunPSK" w:hAnsi="TH SarabunPSK" w:cs="TH SarabunPSK"/>
          <w:sz w:val="32"/>
          <w:szCs w:val="32"/>
          <w:cs/>
        </w:rPr>
        <w:tab/>
        <w:t>ในฐานะที่</w:t>
      </w:r>
      <w:r w:rsidR="0013009D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 xml:space="preserve">เป็นผู้เข้าร่วมในโครงการวิจัย </w:t>
      </w:r>
      <w:r w:rsidR="0013009D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จะมีสิทธิ์ดังต่อไปนี้</w:t>
      </w:r>
    </w:p>
    <w:p w14:paraId="0B8C390F" w14:textId="5D87745D" w:rsidR="00A64A6F" w:rsidRPr="00FD5213" w:rsidRDefault="0013009D" w:rsidP="00EA1323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="00A64A6F" w:rsidRPr="00FD5213">
        <w:rPr>
          <w:rFonts w:ascii="TH SarabunPSK" w:hAnsi="TH SarabunPSK" w:cs="TH SarabunPSK"/>
          <w:sz w:val="32"/>
          <w:szCs w:val="32"/>
          <w:cs/>
        </w:rPr>
        <w:t>จะได้รับทราบถึงลักษณะและวัตถุประสงค์ของการวิจัยในครั้งนี้</w:t>
      </w:r>
    </w:p>
    <w:p w14:paraId="1D75AAED" w14:textId="60C69E30" w:rsidR="00A64A6F" w:rsidRPr="00FD5213" w:rsidRDefault="0013009D" w:rsidP="00EA1323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="00A64A6F" w:rsidRPr="00FD5213">
        <w:rPr>
          <w:rFonts w:ascii="TH SarabunPSK" w:hAnsi="TH SarabunPSK" w:cs="TH SarabunPSK"/>
          <w:sz w:val="32"/>
          <w:szCs w:val="32"/>
          <w:cs/>
        </w:rPr>
        <w:t>จะได้รับการอธิบายเกี่ยวกับระเบียบวิธีการวิจัยครั้งนี้</w:t>
      </w:r>
    </w:p>
    <w:p w14:paraId="462AFB99" w14:textId="6D70ED41" w:rsidR="00A64A6F" w:rsidRPr="00FD5213" w:rsidRDefault="0013009D" w:rsidP="00EA1323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="00A64A6F" w:rsidRPr="00FD5213">
        <w:rPr>
          <w:rFonts w:ascii="TH SarabunPSK" w:hAnsi="TH SarabunPSK" w:cs="TH SarabunPSK"/>
          <w:sz w:val="32"/>
          <w:szCs w:val="32"/>
          <w:cs/>
        </w:rPr>
        <w:t>จะได้รับการอธิบายถึงความเสี่ยงและความไม่สบายที่จะได้รับจากการวิจัย</w:t>
      </w:r>
    </w:p>
    <w:p w14:paraId="7A02EA94" w14:textId="06A4E368" w:rsidR="00A64A6F" w:rsidRPr="00FD5213" w:rsidRDefault="0013009D" w:rsidP="00EA1323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="00A64A6F" w:rsidRPr="00FD5213">
        <w:rPr>
          <w:rFonts w:ascii="TH SarabunPSK" w:hAnsi="TH SarabunPSK" w:cs="TH SarabunPSK"/>
          <w:sz w:val="32"/>
          <w:szCs w:val="32"/>
          <w:cs/>
        </w:rPr>
        <w:t>จะได้รับการอธิบายถึงประโยชน์ที่</w:t>
      </w:r>
      <w:r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="00A64A6F" w:rsidRPr="00FD5213">
        <w:rPr>
          <w:rFonts w:ascii="TH SarabunPSK" w:hAnsi="TH SarabunPSK" w:cs="TH SarabunPSK"/>
          <w:sz w:val="32"/>
          <w:szCs w:val="32"/>
          <w:cs/>
        </w:rPr>
        <w:t>อาจจะได้รับจากการวิจัย</w:t>
      </w:r>
    </w:p>
    <w:p w14:paraId="5CEE3357" w14:textId="12033E49" w:rsidR="00A64A6F" w:rsidRPr="00FD5213" w:rsidRDefault="0013009D" w:rsidP="00EA1323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="00A64A6F" w:rsidRPr="00FD5213">
        <w:rPr>
          <w:rFonts w:ascii="TH SarabunPSK" w:hAnsi="TH SarabunPSK" w:cs="TH SarabunPSK"/>
          <w:sz w:val="32"/>
          <w:szCs w:val="32"/>
          <w:cs/>
        </w:rPr>
        <w:t>จะมีโอกาสได้ซักถามเกี่ยวกับงานวิจัยหรือขั้นตอนที่เกี่ยวข้องกับงานวิจัย</w:t>
      </w:r>
    </w:p>
    <w:p w14:paraId="393468F2" w14:textId="78DE6306" w:rsidR="00A64A6F" w:rsidRPr="00FD5213" w:rsidRDefault="0013009D" w:rsidP="00EA1323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="00A64A6F" w:rsidRPr="00FD5213">
        <w:rPr>
          <w:rFonts w:ascii="TH SarabunPSK" w:hAnsi="TH SarabunPSK" w:cs="TH SarabunPSK"/>
          <w:sz w:val="32"/>
          <w:szCs w:val="32"/>
          <w:cs/>
        </w:rPr>
        <w:t xml:space="preserve">จะได้รับทราบว่าการยินยอมเข้าร่วมในโครงการวิจัยนี้ </w:t>
      </w:r>
      <w:r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="00A64A6F" w:rsidRPr="00FD5213">
        <w:rPr>
          <w:rFonts w:ascii="TH SarabunPSK" w:hAnsi="TH SarabunPSK" w:cs="TH SarabunPSK"/>
          <w:sz w:val="32"/>
          <w:szCs w:val="32"/>
          <w:cs/>
        </w:rPr>
        <w:t>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14:paraId="2AAAEBAD" w14:textId="0B3B8A78" w:rsidR="00A64A6F" w:rsidRPr="00FD5213" w:rsidRDefault="0013009D" w:rsidP="00EA1323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="00A64A6F" w:rsidRPr="00FD5213">
        <w:rPr>
          <w:rFonts w:ascii="TH SarabunPSK" w:hAnsi="TH SarabunPSK" w:cs="TH SarabunPSK"/>
          <w:sz w:val="32"/>
          <w:szCs w:val="32"/>
          <w:cs/>
        </w:rPr>
        <w:t>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</w:r>
    </w:p>
    <w:p w14:paraId="7A200491" w14:textId="40D60571" w:rsidR="00A64A6F" w:rsidRPr="00FD5213" w:rsidRDefault="0013009D" w:rsidP="00EA1323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น้อง</w:t>
      </w:r>
      <w:r w:rsidR="00A64A6F" w:rsidRPr="00FD5213">
        <w:rPr>
          <w:rFonts w:ascii="TH SarabunPSK" w:hAnsi="TH SarabunPSK" w:cs="TH SarabunPSK"/>
          <w:sz w:val="32"/>
          <w:szCs w:val="32"/>
          <w:cs/>
        </w:rPr>
        <w:t>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14:paraId="392685AD" w14:textId="05231715" w:rsidR="00A64A6F" w:rsidRPr="00FD5213" w:rsidRDefault="00A64A6F" w:rsidP="00EA1323">
      <w:pPr>
        <w:spacing w:after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FD5213">
        <w:rPr>
          <w:rFonts w:ascii="TH SarabunPSK" w:hAnsi="TH SarabunPSK" w:cs="TH SarabunPSK"/>
          <w:sz w:val="32"/>
          <w:szCs w:val="32"/>
          <w:cs/>
          <w:lang w:val="x-none" w:eastAsia="x-none"/>
        </w:rPr>
        <w:t>ขอบคุณที่</w:t>
      </w:r>
      <w:r w:rsidR="0013009D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ที่</w:t>
      </w:r>
      <w:r w:rsidRPr="00FD5213">
        <w:rPr>
          <w:rFonts w:ascii="TH SarabunPSK" w:hAnsi="TH SarabunPSK" w:cs="TH SarabunPSK"/>
          <w:sz w:val="32"/>
          <w:szCs w:val="32"/>
          <w:cs/>
          <w:lang w:val="x-none" w:eastAsia="x-none"/>
        </w:rPr>
        <w:t>เสียสละเวลาเพื่อทำความเข้าใจกับโครงการวิจัยนี้ ขอให้</w:t>
      </w:r>
      <w:r w:rsidR="0013009D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  <w:lang w:val="x-none" w:eastAsia="x-none"/>
        </w:rPr>
        <w:t>สอบถามและแจ้งให้ทางโครงการทราบสิ่งที่ยังไม่เข้าใจ หรือต้องการสอบถามข้อมูลเพิ่มเติม</w:t>
      </w:r>
      <w:r w:rsidRPr="00FD5213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ได้ที่</w:t>
      </w:r>
      <w:r w:rsidRPr="00FD5213">
        <w:rPr>
          <w:rFonts w:ascii="TH SarabunPSK" w:hAnsi="TH SarabunPSK" w:cs="TH SarabunPSK"/>
          <w:sz w:val="32"/>
          <w:szCs w:val="32"/>
          <w:lang w:eastAsia="x-none"/>
        </w:rPr>
        <w:t>………………………………………….</w:t>
      </w:r>
      <w:r w:rsidRPr="00FD5213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</w:t>
      </w:r>
      <w:r w:rsidRPr="00FD5213">
        <w:rPr>
          <w:rFonts w:ascii="TH SarabunPSK" w:hAnsi="TH SarabunPSK" w:cs="TH SarabunPSK" w:hint="cs"/>
          <w:sz w:val="32"/>
          <w:szCs w:val="32"/>
          <w:cs/>
          <w:lang w:eastAsia="x-none"/>
        </w:rPr>
        <w:t>หรือ</w:t>
      </w:r>
      <w:r w:rsidRPr="00FD5213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โทรศัพท์มือถือกรณีฉุกเฉิน </w:t>
      </w:r>
      <w:r w:rsidRPr="00FD5213">
        <w:rPr>
          <w:rFonts w:ascii="TH SarabunPSK" w:hAnsi="TH SarabunPSK" w:cs="TH SarabunPSK"/>
          <w:sz w:val="32"/>
          <w:szCs w:val="32"/>
          <w:lang w:val="x-none" w:eastAsia="x-none"/>
        </w:rPr>
        <w:t xml:space="preserve">24 </w:t>
      </w:r>
      <w:r w:rsidRPr="00FD5213">
        <w:rPr>
          <w:rFonts w:ascii="TH SarabunPSK" w:hAnsi="TH SarabunPSK" w:cs="TH SarabunPSK"/>
          <w:sz w:val="32"/>
          <w:szCs w:val="32"/>
          <w:cs/>
          <w:lang w:val="x-none" w:eastAsia="x-none"/>
        </w:rPr>
        <w:t>ชั่วโมง</w:t>
      </w:r>
      <w:r w:rsidRPr="00FD5213">
        <w:rPr>
          <w:rFonts w:ascii="TH SarabunPSK" w:hAnsi="TH SarabunPSK" w:cs="TH SarabunPSK"/>
          <w:sz w:val="32"/>
          <w:szCs w:val="32"/>
          <w:lang w:val="x-none" w:eastAsia="x-none"/>
        </w:rPr>
        <w:t xml:space="preserve"> ………………………………</w:t>
      </w:r>
      <w:r w:rsidRPr="00FD5213">
        <w:rPr>
          <w:rFonts w:ascii="TH SarabunPSK" w:hAnsi="TH SarabunPSK" w:cs="TH SarabunPSK"/>
          <w:sz w:val="32"/>
          <w:szCs w:val="32"/>
          <w:lang w:eastAsia="x-none"/>
        </w:rPr>
        <w:t>……………..</w:t>
      </w:r>
    </w:p>
    <w:p w14:paraId="15E308DB" w14:textId="77777777" w:rsidR="00A64A6F" w:rsidRPr="00FD5213" w:rsidRDefault="00A64A6F" w:rsidP="00EA132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5213">
        <w:rPr>
          <w:rFonts w:ascii="TH SarabunPSK" w:hAnsi="TH SarabunPSK" w:cs="TH SarabunPSK"/>
          <w:sz w:val="32"/>
          <w:szCs w:val="32"/>
        </w:rPr>
        <w:t xml:space="preserve"> </w:t>
      </w:r>
    </w:p>
    <w:p w14:paraId="41D76637" w14:textId="5B9E6537" w:rsidR="00A64A6F" w:rsidRPr="00FD5213" w:rsidRDefault="00A64A6F" w:rsidP="00EA1323">
      <w:pPr>
        <w:ind w:firstLine="720"/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  <w:r w:rsidRPr="00FD5213">
        <w:rPr>
          <w:rFonts w:ascii="TH SarabunPSK" w:hAnsi="TH SarabunPSK" w:cs="TH SarabunPSK"/>
          <w:sz w:val="32"/>
          <w:szCs w:val="32"/>
          <w:cs/>
        </w:rPr>
        <w:t>หาก</w:t>
      </w:r>
      <w:r w:rsidR="0013009D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ไม่ได้รับการชดเชยอันควรต่อการบาดเจ็บหรือเจ็บป่วยที่เกิดขึ้นโดยตรงจากการวิจัย หรือ</w:t>
      </w:r>
      <w:r w:rsidR="0013009D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>ไม่ได้รับการปฏิบัติตามที่</w:t>
      </w:r>
      <w:proofErr w:type="spellStart"/>
      <w:r w:rsidRPr="00FD5213">
        <w:rPr>
          <w:rFonts w:ascii="TH SarabunPSK" w:hAnsi="TH SarabunPSK" w:cs="TH SarabunPSK"/>
          <w:sz w:val="32"/>
          <w:szCs w:val="32"/>
          <w:cs/>
        </w:rPr>
        <w:t>ปรากฎ</w:t>
      </w:r>
      <w:proofErr w:type="spellEnd"/>
      <w:r w:rsidRPr="00FD5213">
        <w:rPr>
          <w:rFonts w:ascii="TH SarabunPSK" w:hAnsi="TH SarabunPSK" w:cs="TH SarabunPSK"/>
          <w:sz w:val="32"/>
          <w:szCs w:val="32"/>
          <w:cs/>
        </w:rPr>
        <w:t xml:space="preserve">ในเอกสารข้อมูลคำอธิบายสำหรับผู้เข้าร่วมในการวิจัย </w:t>
      </w:r>
      <w:r w:rsidR="0013009D" w:rsidRPr="00FD5213">
        <w:rPr>
          <w:rFonts w:ascii="TH SarabunPSK" w:hAnsi="TH SarabunPSK" w:cs="TH SarabunPSK" w:hint="cs"/>
          <w:color w:val="FF0000"/>
          <w:sz w:val="32"/>
          <w:szCs w:val="32"/>
          <w:cs/>
        </w:rPr>
        <w:t>น้อง</w:t>
      </w:r>
      <w:r w:rsidRPr="00FD5213">
        <w:rPr>
          <w:rFonts w:ascii="TH SarabunPSK" w:hAnsi="TH SarabunPSK" w:cs="TH SarabunPSK"/>
          <w:sz w:val="32"/>
          <w:szCs w:val="32"/>
          <w:cs/>
        </w:rPr>
        <w:t xml:space="preserve">สามารถร้องเรียนได้ที่ </w:t>
      </w:r>
      <w:r w:rsidRPr="00FD5213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FD5213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คณะกรรมการจริยธรรมการวิจัยในมนุษย์ มหาวิทยาลัยราช</w:t>
      </w:r>
      <w:proofErr w:type="spellStart"/>
      <w:r w:rsidRPr="00FD5213">
        <w:rPr>
          <w:rFonts w:ascii="TH SarabunPSK" w:hAnsi="TH SarabunPSK" w:cs="TH SarabunPSK"/>
          <w:sz w:val="32"/>
          <w:szCs w:val="32"/>
          <w:cs/>
        </w:rPr>
        <w:t>ภัฏว</w:t>
      </w:r>
      <w:proofErr w:type="spellEnd"/>
      <w:r w:rsidRPr="00FD5213">
        <w:rPr>
          <w:rFonts w:ascii="TH SarabunPSK" w:hAnsi="TH SarabunPSK" w:cs="TH SarabunPSK"/>
          <w:sz w:val="32"/>
          <w:szCs w:val="32"/>
          <w:cs/>
        </w:rPr>
        <w:t>ไลยอลงกรณ์ ในพระบรมราชูปถัมภ์</w:t>
      </w:r>
      <w:r w:rsidRPr="00FD5213">
        <w:rPr>
          <w:rFonts w:ascii="TH SarabunPSK" w:hAnsi="TH SarabunPSK" w:cs="TH SarabunPSK"/>
          <w:sz w:val="32"/>
          <w:szCs w:val="32"/>
        </w:rPr>
        <w:t xml:space="preserve"> </w:t>
      </w:r>
      <w:r w:rsidRPr="00FD5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1323">
        <w:rPr>
          <w:rFonts w:ascii="TH SarabunPSK" w:hAnsi="TH SarabunPSK" w:cs="TH SarabunPSK"/>
          <w:sz w:val="32"/>
          <w:szCs w:val="32"/>
          <w:cs/>
        </w:rPr>
        <w:br/>
      </w:r>
      <w:r w:rsidRPr="00FD5213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Pr="00FD5213">
        <w:rPr>
          <w:rFonts w:ascii="TH SarabunPSK" w:hAnsi="TH SarabunPSK" w:cs="TH SarabunPSK"/>
          <w:sz w:val="32"/>
          <w:szCs w:val="32"/>
        </w:rPr>
        <w:t>4</w:t>
      </w:r>
      <w:r w:rsidRPr="00FD5213">
        <w:rPr>
          <w:rFonts w:ascii="TH SarabunPSK" w:hAnsi="TH SarabunPSK" w:cs="TH SarabunPSK"/>
          <w:sz w:val="32"/>
          <w:szCs w:val="32"/>
          <w:cs/>
        </w:rPr>
        <w:t xml:space="preserve"> อาคาร 100 ปี สมเด็จพระศรีนครินทร์</w:t>
      </w:r>
      <w:r w:rsidRPr="00FD5213">
        <w:rPr>
          <w:rFonts w:ascii="TH SarabunPSK" w:hAnsi="TH SarabunPSK" w:cs="TH SarabunPSK"/>
          <w:sz w:val="32"/>
          <w:szCs w:val="32"/>
        </w:rPr>
        <w:t xml:space="preserve"> </w:t>
      </w:r>
      <w:r w:rsidRPr="00FD5213">
        <w:rPr>
          <w:rFonts w:ascii="TH SarabunPSK" w:hAnsi="TH SarabunPSK" w:cs="TH SarabunPSK"/>
          <w:sz w:val="32"/>
          <w:szCs w:val="32"/>
          <w:cs/>
        </w:rPr>
        <w:t xml:space="preserve">อำเภอคลองหลวง จังหวัดปทุมธานี 13180 หมายเลขโทรศัพท์ </w:t>
      </w:r>
      <w:r w:rsidR="00EA1323">
        <w:rPr>
          <w:rFonts w:ascii="TH SarabunPSK" w:hAnsi="TH SarabunPSK" w:cs="TH SarabunPSK"/>
          <w:sz w:val="32"/>
          <w:szCs w:val="32"/>
          <w:cs/>
        </w:rPr>
        <w:br/>
      </w:r>
      <w:r w:rsidRPr="00FD5213">
        <w:rPr>
          <w:rFonts w:ascii="TH SarabunPSK" w:hAnsi="TH SarabunPSK" w:cs="TH SarabunPSK"/>
          <w:sz w:val="32"/>
          <w:szCs w:val="32"/>
          <w:cs/>
        </w:rPr>
        <w:t>02-9093036</w:t>
      </w:r>
      <w:r w:rsidRPr="00FD52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213">
        <w:rPr>
          <w:rFonts w:ascii="TH SarabunPSK" w:hAnsi="TH SarabunPSK" w:cs="TH SarabunPSK"/>
          <w:sz w:val="32"/>
          <w:szCs w:val="32"/>
          <w:cs/>
        </w:rPr>
        <w:t>ในเวลาราชการ</w:t>
      </w:r>
      <w:r w:rsidRPr="00FD5213">
        <w:rPr>
          <w:rFonts w:ascii="TH SarabunPSK" w:hAnsi="TH SarabunPSK" w:cs="TH SarabunPSK"/>
          <w:sz w:val="32"/>
          <w:szCs w:val="32"/>
        </w:rPr>
        <w:t xml:space="preserve"> </w:t>
      </w:r>
      <w:r w:rsidRPr="00FD5213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FD5213">
        <w:rPr>
          <w:rFonts w:ascii="TH SarabunPSK" w:hAnsi="TH SarabunPSK" w:cs="TH SarabunPSK"/>
          <w:sz w:val="32"/>
          <w:szCs w:val="32"/>
        </w:rPr>
        <w:t>e-mail :</w:t>
      </w:r>
      <w:r w:rsidRPr="00FD52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5213">
        <w:rPr>
          <w:rFonts w:ascii="TH SarabunPSK" w:hAnsi="TH SarabunPSK" w:cs="TH SarabunPSK"/>
          <w:sz w:val="32"/>
          <w:szCs w:val="32"/>
        </w:rPr>
        <w:t>research_humans2020@vru.ac.th</w:t>
      </w:r>
    </w:p>
    <w:p w14:paraId="7F792FB5" w14:textId="77777777" w:rsidR="00A64A6F" w:rsidRPr="00FD5213" w:rsidRDefault="00A64A6F" w:rsidP="00EA1323">
      <w:pPr>
        <w:ind w:right="-1054"/>
        <w:jc w:val="thaiDistribute"/>
        <w:rPr>
          <w:rFonts w:ascii="TH SarabunPSK" w:hAnsi="TH SarabunPSK" w:cs="TH SarabunPSK"/>
          <w:sz w:val="32"/>
          <w:szCs w:val="32"/>
        </w:rPr>
      </w:pPr>
    </w:p>
    <w:p w14:paraId="035DCF8E" w14:textId="77777777" w:rsidR="00287A1E" w:rsidRPr="00FD5213" w:rsidRDefault="00287A1E" w:rsidP="00EA132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0F01D47" w14:textId="77777777" w:rsidR="00287A1E" w:rsidRPr="00FD5213" w:rsidRDefault="00287A1E" w:rsidP="00EA1323">
      <w:pPr>
        <w:ind w:right="-1054"/>
        <w:jc w:val="thaiDistribute"/>
        <w:rPr>
          <w:rFonts w:ascii="TH SarabunPSK" w:hAnsi="TH SarabunPSK" w:cs="TH SarabunPSK"/>
          <w:sz w:val="32"/>
          <w:szCs w:val="32"/>
        </w:rPr>
      </w:pPr>
    </w:p>
    <w:p w14:paraId="56A00A74" w14:textId="01B9DD63" w:rsidR="00287A1E" w:rsidRPr="00FD5213" w:rsidRDefault="00287A1E" w:rsidP="00EA1323">
      <w:pPr>
        <w:ind w:right="-1054"/>
        <w:jc w:val="center"/>
        <w:rPr>
          <w:rFonts w:ascii="TH SarabunPSK" w:hAnsi="TH SarabunPSK" w:cs="TH SarabunPSK"/>
          <w:sz w:val="32"/>
          <w:szCs w:val="32"/>
        </w:rPr>
      </w:pPr>
      <w:r w:rsidRPr="00FD5213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54BDDFED" w14:textId="77777777" w:rsidR="00287A1E" w:rsidRPr="00FD5213" w:rsidRDefault="00287A1E" w:rsidP="00EA1323">
      <w:pPr>
        <w:ind w:right="-1054"/>
        <w:jc w:val="thaiDistribute"/>
        <w:rPr>
          <w:rFonts w:ascii="TH SarabunPSK" w:hAnsi="TH SarabunPSK" w:cs="TH SarabunPSK"/>
          <w:sz w:val="32"/>
          <w:szCs w:val="32"/>
        </w:rPr>
      </w:pPr>
    </w:p>
    <w:p w14:paraId="1344747F" w14:textId="77777777" w:rsidR="00287A1E" w:rsidRPr="00FD5213" w:rsidRDefault="00287A1E" w:rsidP="00EA1323">
      <w:pPr>
        <w:ind w:right="-1054"/>
        <w:jc w:val="thaiDistribute"/>
        <w:rPr>
          <w:rFonts w:ascii="TH SarabunPSK" w:hAnsi="TH SarabunPSK" w:cs="TH SarabunPSK"/>
          <w:sz w:val="32"/>
          <w:szCs w:val="32"/>
        </w:rPr>
      </w:pPr>
    </w:p>
    <w:p w14:paraId="4435E71B" w14:textId="77777777" w:rsidR="00287A1E" w:rsidRPr="00FD5213" w:rsidRDefault="00287A1E" w:rsidP="00EA1323">
      <w:pPr>
        <w:ind w:right="-1054"/>
        <w:jc w:val="thaiDistribute"/>
        <w:rPr>
          <w:rFonts w:ascii="TH SarabunPSK" w:hAnsi="TH SarabunPSK" w:cs="TH SarabunPSK"/>
          <w:sz w:val="32"/>
          <w:szCs w:val="32"/>
        </w:rPr>
      </w:pPr>
    </w:p>
    <w:p w14:paraId="62EFCEC6" w14:textId="77777777" w:rsidR="00287A1E" w:rsidRPr="00FD5213" w:rsidRDefault="00287A1E" w:rsidP="00EA1323">
      <w:pPr>
        <w:ind w:right="-1054"/>
        <w:jc w:val="thaiDistribute"/>
        <w:rPr>
          <w:rFonts w:ascii="TH SarabunPSK" w:hAnsi="TH SarabunPSK" w:cs="TH SarabunPSK"/>
          <w:sz w:val="32"/>
          <w:szCs w:val="32"/>
        </w:rPr>
      </w:pPr>
    </w:p>
    <w:p w14:paraId="3C58E147" w14:textId="77777777" w:rsidR="00287A1E" w:rsidRPr="00FD5213" w:rsidRDefault="00287A1E" w:rsidP="00EA1323">
      <w:pPr>
        <w:ind w:right="-1054"/>
        <w:jc w:val="thaiDistribute"/>
        <w:rPr>
          <w:rFonts w:ascii="TH SarabunPSK" w:hAnsi="TH SarabunPSK" w:cs="TH SarabunPSK"/>
          <w:sz w:val="32"/>
          <w:szCs w:val="32"/>
        </w:rPr>
      </w:pPr>
    </w:p>
    <w:p w14:paraId="38C73769" w14:textId="77777777" w:rsidR="00287A1E" w:rsidRPr="00FD5213" w:rsidRDefault="00287A1E" w:rsidP="00EA1323">
      <w:pPr>
        <w:ind w:right="-1054"/>
        <w:jc w:val="thaiDistribute"/>
        <w:rPr>
          <w:rFonts w:ascii="TH SarabunPSK" w:hAnsi="TH SarabunPSK" w:cs="TH SarabunPSK"/>
          <w:sz w:val="32"/>
          <w:szCs w:val="32"/>
        </w:rPr>
      </w:pPr>
    </w:p>
    <w:p w14:paraId="4DA59015" w14:textId="77777777" w:rsidR="00287A1E" w:rsidRPr="00FD5213" w:rsidRDefault="00287A1E" w:rsidP="00EA1323">
      <w:pPr>
        <w:ind w:right="-1054"/>
        <w:jc w:val="thaiDistribute"/>
        <w:rPr>
          <w:rFonts w:ascii="TH SarabunPSK" w:hAnsi="TH SarabunPSK" w:cs="TH SarabunPSK"/>
          <w:sz w:val="32"/>
          <w:szCs w:val="32"/>
        </w:rPr>
      </w:pPr>
    </w:p>
    <w:p w14:paraId="639566C5" w14:textId="77777777" w:rsidR="00287A1E" w:rsidRPr="00FD5213" w:rsidRDefault="00287A1E" w:rsidP="00EA1323">
      <w:pPr>
        <w:ind w:right="-1054"/>
        <w:jc w:val="thaiDistribute"/>
        <w:rPr>
          <w:rFonts w:ascii="TH SarabunPSK" w:hAnsi="TH SarabunPSK" w:cs="TH SarabunPSK"/>
          <w:sz w:val="32"/>
          <w:szCs w:val="32"/>
        </w:rPr>
      </w:pPr>
    </w:p>
    <w:p w14:paraId="7594780B" w14:textId="77777777" w:rsidR="00287A1E" w:rsidRPr="00FD5213" w:rsidRDefault="00287A1E" w:rsidP="00EA1323">
      <w:pPr>
        <w:ind w:right="-1054"/>
        <w:jc w:val="thaiDistribute"/>
        <w:rPr>
          <w:rFonts w:ascii="TH SarabunPSK" w:hAnsi="TH SarabunPSK" w:cs="TH SarabunPSK"/>
          <w:sz w:val="32"/>
          <w:szCs w:val="32"/>
        </w:rPr>
      </w:pPr>
    </w:p>
    <w:p w14:paraId="5BCE2E16" w14:textId="77777777" w:rsidR="00287A1E" w:rsidRPr="00FD5213" w:rsidRDefault="00287A1E" w:rsidP="00EA1323">
      <w:pPr>
        <w:ind w:right="-1054"/>
        <w:jc w:val="thaiDistribute"/>
        <w:rPr>
          <w:rFonts w:ascii="TH SarabunPSK" w:hAnsi="TH SarabunPSK" w:cs="TH SarabunPSK"/>
          <w:sz w:val="32"/>
          <w:szCs w:val="32"/>
        </w:rPr>
      </w:pPr>
    </w:p>
    <w:p w14:paraId="0FCAF802" w14:textId="77777777" w:rsidR="00287A1E" w:rsidRPr="00A64A6F" w:rsidRDefault="00287A1E" w:rsidP="00EA1323">
      <w:pPr>
        <w:jc w:val="thaiDistribute"/>
        <w:rPr>
          <w:rFonts w:ascii="TH SarabunPSK" w:hAnsi="TH SarabunPSK" w:cs="TH SarabunPSK"/>
          <w:sz w:val="32"/>
          <w:szCs w:val="36"/>
        </w:rPr>
      </w:pPr>
    </w:p>
    <w:sectPr w:rsidR="00287A1E" w:rsidRPr="00A64A6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A358E" w14:textId="77777777" w:rsidR="0007777D" w:rsidRDefault="0007777D">
      <w:r>
        <w:separator/>
      </w:r>
    </w:p>
  </w:endnote>
  <w:endnote w:type="continuationSeparator" w:id="0">
    <w:p w14:paraId="4A7E28D8" w14:textId="77777777" w:rsidR="0007777D" w:rsidRDefault="0007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9174E" w14:textId="77777777" w:rsidR="0007777D" w:rsidRDefault="0007777D">
      <w:r>
        <w:separator/>
      </w:r>
    </w:p>
  </w:footnote>
  <w:footnote w:type="continuationSeparator" w:id="0">
    <w:p w14:paraId="6830B180" w14:textId="77777777" w:rsidR="0007777D" w:rsidRDefault="0007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D189A" w14:textId="0D7FA286" w:rsidR="002C4B28" w:rsidRDefault="004448BF" w:rsidP="00C61636">
    <w:pPr>
      <w:pStyle w:val="a3"/>
      <w:jc w:val="right"/>
      <w:rPr>
        <w:rFonts w:ascii="TH SarabunPSK" w:hAnsi="TH SarabunPSK" w:cs="TH SarabunPSK"/>
        <w:sz w:val="32"/>
        <w:szCs w:val="32"/>
        <w:lang w:val="en-US" w:eastAsia="en-US"/>
      </w:rPr>
    </w:pPr>
    <w:r>
      <w:rPr>
        <w:rFonts w:ascii="TH SarabunPSK" w:hAnsi="TH SarabunPSK" w:cs="TH SarabunPSK"/>
        <w:sz w:val="32"/>
        <w:szCs w:val="32"/>
        <w:lang w:val="en-US" w:eastAsia="en-US"/>
      </w:rPr>
      <w:tab/>
    </w:r>
    <w:r>
      <w:rPr>
        <w:rFonts w:ascii="TH SarabunPSK" w:hAnsi="TH SarabunPSK" w:cs="TH SarabunPSK"/>
        <w:sz w:val="32"/>
        <w:szCs w:val="32"/>
        <w:lang w:val="en-US" w:eastAsia="en-US"/>
      </w:rPr>
      <w:tab/>
    </w:r>
    <w:r w:rsidR="00C61636">
      <w:rPr>
        <w:rFonts w:ascii="TH SarabunPSK" w:hAnsi="TH SarabunPSK" w:cs="TH SarabunPSK"/>
        <w:sz w:val="32"/>
        <w:szCs w:val="32"/>
        <w:lang w:val="en-US" w:eastAsia="en-US"/>
      </w:rPr>
      <w:t xml:space="preserve">                  </w:t>
    </w:r>
    <w:r w:rsidRPr="001C6B98">
      <w:rPr>
        <w:rFonts w:ascii="TH SarabunPSK" w:hAnsi="TH SarabunPSK" w:cs="TH SarabunPSK"/>
        <w:sz w:val="32"/>
        <w:szCs w:val="32"/>
        <w:lang w:val="en-US" w:eastAsia="en-US"/>
      </w:rPr>
      <w:t>AF 04-10/</w:t>
    </w:r>
    <w:r w:rsidR="001C6DB1">
      <w:rPr>
        <w:rFonts w:ascii="TH SarabunPSK" w:hAnsi="TH SarabunPSK" w:cs="TH SarabunPSK"/>
        <w:sz w:val="32"/>
        <w:szCs w:val="32"/>
        <w:lang w:val="en-US" w:eastAsia="en-US"/>
      </w:rPr>
      <w:t>2.0 C</w:t>
    </w:r>
  </w:p>
  <w:p w14:paraId="6DE5D18E" w14:textId="70AD7DB7" w:rsidR="00682087" w:rsidRPr="00682087" w:rsidRDefault="00682087" w:rsidP="00682087">
    <w:pPr>
      <w:jc w:val="right"/>
      <w:rPr>
        <w:rFonts w:ascii="TH SarabunPSK" w:hAnsi="TH SarabunPSK" w:cs="TH SarabunPSK"/>
        <w:sz w:val="28"/>
        <w:szCs w:val="32"/>
      </w:rPr>
    </w:pPr>
    <w:r w:rsidRPr="004F1DBA">
      <w:rPr>
        <w:rFonts w:ascii="TH SarabunPSK" w:hAnsi="TH SarabunPSK" w:cs="TH SarabunPSK"/>
        <w:sz w:val="28"/>
        <w:szCs w:val="32"/>
      </w:rPr>
      <w:t>Version……Date……………………</w:t>
    </w:r>
  </w:p>
  <w:p w14:paraId="2CA5D118" w14:textId="77777777" w:rsidR="00C61636" w:rsidRPr="00252D4C" w:rsidRDefault="00C61636" w:rsidP="00252D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C1"/>
    <w:rsid w:val="00004AEC"/>
    <w:rsid w:val="00012033"/>
    <w:rsid w:val="0002038F"/>
    <w:rsid w:val="00021477"/>
    <w:rsid w:val="0007777D"/>
    <w:rsid w:val="00091BA2"/>
    <w:rsid w:val="0013009D"/>
    <w:rsid w:val="00133E2D"/>
    <w:rsid w:val="001C6DB1"/>
    <w:rsid w:val="002604B2"/>
    <w:rsid w:val="002843BD"/>
    <w:rsid w:val="00287A1E"/>
    <w:rsid w:val="003048C1"/>
    <w:rsid w:val="0032766D"/>
    <w:rsid w:val="003445FF"/>
    <w:rsid w:val="003C13A9"/>
    <w:rsid w:val="003E0064"/>
    <w:rsid w:val="004448BF"/>
    <w:rsid w:val="004753A0"/>
    <w:rsid w:val="005441CD"/>
    <w:rsid w:val="005867A0"/>
    <w:rsid w:val="005B1F26"/>
    <w:rsid w:val="005C42EB"/>
    <w:rsid w:val="005D2C6F"/>
    <w:rsid w:val="006200EA"/>
    <w:rsid w:val="00682087"/>
    <w:rsid w:val="007249A7"/>
    <w:rsid w:val="00750614"/>
    <w:rsid w:val="00784761"/>
    <w:rsid w:val="007D3EFA"/>
    <w:rsid w:val="00835671"/>
    <w:rsid w:val="008D3F5F"/>
    <w:rsid w:val="009474C4"/>
    <w:rsid w:val="00960ADF"/>
    <w:rsid w:val="009B7C57"/>
    <w:rsid w:val="009F3745"/>
    <w:rsid w:val="00A23DC1"/>
    <w:rsid w:val="00A64A6F"/>
    <w:rsid w:val="00B7768D"/>
    <w:rsid w:val="00BC43DB"/>
    <w:rsid w:val="00C43061"/>
    <w:rsid w:val="00C61636"/>
    <w:rsid w:val="00CE5AEE"/>
    <w:rsid w:val="00D31D7F"/>
    <w:rsid w:val="00DA2C1E"/>
    <w:rsid w:val="00E42726"/>
    <w:rsid w:val="00E821C1"/>
    <w:rsid w:val="00EA1323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001D"/>
  <w15:chartTrackingRefBased/>
  <w15:docId w15:val="{FAC2BA99-9E2A-4953-AC83-82B039DC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A1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287A1E"/>
    <w:rPr>
      <w:rFonts w:ascii="Times New Roman" w:eastAsia="Times New Roman" w:hAnsi="Times New Roman" w:cs="Angsana New"/>
      <w:sz w:val="24"/>
      <w:lang w:val="x-none" w:eastAsia="x-none"/>
    </w:rPr>
  </w:style>
  <w:style w:type="paragraph" w:styleId="3">
    <w:name w:val="Body Text 3"/>
    <w:basedOn w:val="a"/>
    <w:link w:val="30"/>
    <w:rsid w:val="00287A1E"/>
    <w:pPr>
      <w:spacing w:after="120"/>
    </w:pPr>
    <w:rPr>
      <w:sz w:val="16"/>
      <w:szCs w:val="20"/>
      <w:lang w:val="x-none" w:eastAsia="x-none"/>
    </w:rPr>
  </w:style>
  <w:style w:type="character" w:customStyle="1" w:styleId="30">
    <w:name w:val="เนื้อความ 3 อักขระ"/>
    <w:basedOn w:val="a0"/>
    <w:link w:val="3"/>
    <w:rsid w:val="00287A1E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styleId="a5">
    <w:name w:val="Body Text"/>
    <w:basedOn w:val="a"/>
    <w:link w:val="a6"/>
    <w:rsid w:val="00287A1E"/>
    <w:pPr>
      <w:spacing w:after="120"/>
    </w:pPr>
    <w:rPr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287A1E"/>
    <w:rPr>
      <w:rFonts w:ascii="Times New Roman" w:eastAsia="Times New Roman" w:hAnsi="Times New Roman" w:cs="Angsana New"/>
      <w:sz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4448B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448B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Yongyut Borkaew</dc:creator>
  <cp:keywords/>
  <dc:description/>
  <cp:lastModifiedBy>graduate01</cp:lastModifiedBy>
  <cp:revision>65</cp:revision>
  <dcterms:created xsi:type="dcterms:W3CDTF">2017-09-07T09:57:00Z</dcterms:created>
  <dcterms:modified xsi:type="dcterms:W3CDTF">2020-08-14T04:55:00Z</dcterms:modified>
</cp:coreProperties>
</file>